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CCB" w:rsidRDefault="00812E24">
      <w:r>
        <w:t>Firewall setting must be OFF</w:t>
      </w:r>
      <w:r w:rsidR="00962E5F">
        <w:t xml:space="preserve">. </w:t>
      </w:r>
    </w:p>
    <w:p w:rsidR="00812E24" w:rsidRDefault="00812E24">
      <w:r>
        <w:rPr>
          <w:noProof/>
        </w:rPr>
        <w:drawing>
          <wp:inline distT="0" distB="0" distL="0" distR="0" wp14:anchorId="69D147E4" wp14:editId="580C28E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344" w:rsidRDefault="00B65344">
      <w:r>
        <w:t>If you’re using Windows 10, locate Windows Defender &amp; disable it.</w:t>
      </w:r>
    </w:p>
    <w:p w:rsidR="00B65344" w:rsidRDefault="00B65344">
      <w:r>
        <w:rPr>
          <w:noProof/>
        </w:rPr>
        <w:drawing>
          <wp:inline distT="0" distB="0" distL="0" distR="0" wp14:anchorId="44D438F0" wp14:editId="00B0065D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344" w:rsidRDefault="00B65344"/>
    <w:p w:rsidR="00B65344" w:rsidRDefault="00B65344"/>
    <w:p w:rsidR="00B27CCB" w:rsidRDefault="00B27CCB">
      <w:r>
        <w:lastRenderedPageBreak/>
        <w:t xml:space="preserve">Close </w:t>
      </w:r>
      <w:proofErr w:type="spellStart"/>
      <w:r>
        <w:t>Wi-fi</w:t>
      </w:r>
      <w:proofErr w:type="spellEnd"/>
    </w:p>
    <w:p w:rsidR="00B27CCB" w:rsidRDefault="00B27CCB">
      <w:r>
        <w:rPr>
          <w:noProof/>
        </w:rPr>
        <w:drawing>
          <wp:inline distT="0" distB="0" distL="0" distR="0" wp14:anchorId="5CCD02CD" wp14:editId="28A5CE5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24" w:rsidRDefault="00891052">
      <w:r>
        <w:t>IP Setting</w:t>
      </w:r>
    </w:p>
    <w:p w:rsidR="00891052" w:rsidRDefault="00891052">
      <w:r>
        <w:rPr>
          <w:noProof/>
        </w:rPr>
        <w:drawing>
          <wp:inline distT="0" distB="0" distL="0" distR="0" wp14:anchorId="5ABA5FFA" wp14:editId="6529941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D5" w:rsidRDefault="002252D5"/>
    <w:p w:rsidR="002252D5" w:rsidRDefault="002252D5"/>
    <w:p w:rsidR="002252D5" w:rsidRDefault="002252D5">
      <w:r>
        <w:lastRenderedPageBreak/>
        <w:t>Open SFTP</w:t>
      </w:r>
    </w:p>
    <w:p w:rsidR="002252D5" w:rsidRDefault="002252D5">
      <w:r>
        <w:rPr>
          <w:noProof/>
        </w:rPr>
        <w:drawing>
          <wp:inline distT="0" distB="0" distL="0" distR="0" wp14:anchorId="307AD5EB" wp14:editId="052E236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D5" w:rsidRDefault="002252D5">
      <w:r>
        <w:t>User: random (anything you like)</w:t>
      </w:r>
    </w:p>
    <w:p w:rsidR="002252D5" w:rsidRDefault="002252D5">
      <w:r>
        <w:t>Password: random (anything you like)</w:t>
      </w:r>
    </w:p>
    <w:p w:rsidR="00425481" w:rsidRDefault="00425481">
      <w:r>
        <w:t>Port: 22</w:t>
      </w:r>
    </w:p>
    <w:p w:rsidR="002252D5" w:rsidRDefault="002252D5">
      <w:r>
        <w:t>Root path: use dire</w:t>
      </w:r>
      <w:r w:rsidR="00DE3DCB">
        <w:t xml:space="preserve">ctory where your </w:t>
      </w:r>
      <w:r w:rsidR="00B65344">
        <w:t>intended scripts &amp; SW Package are</w:t>
      </w:r>
      <w:r>
        <w:t xml:space="preserve"> located</w:t>
      </w:r>
    </w:p>
    <w:p w:rsidR="00194595" w:rsidRDefault="00194595">
      <w:r>
        <w:rPr>
          <w:noProof/>
        </w:rPr>
        <w:lastRenderedPageBreak/>
        <w:drawing>
          <wp:inline distT="0" distB="0" distL="0" distR="0" wp14:anchorId="380D87B6" wp14:editId="616F2E4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9D6A09" w:rsidRDefault="009D6A09"/>
    <w:p w:rsidR="00B65344" w:rsidRDefault="00B65344"/>
    <w:p w:rsidR="00B65344" w:rsidRDefault="00B65344"/>
    <w:p w:rsidR="00B65344" w:rsidRDefault="00B65344"/>
    <w:p w:rsidR="00B65344" w:rsidRDefault="00B65344"/>
    <w:p w:rsidR="00B41B58" w:rsidRDefault="00B41B58">
      <w:r>
        <w:lastRenderedPageBreak/>
        <w:t>Open web browser (e.g. Firefox)</w:t>
      </w:r>
    </w:p>
    <w:p w:rsidR="00B41B58" w:rsidRDefault="00B41B58">
      <w:r>
        <w:t>Type in https://169.254.2.2/ea.html</w:t>
      </w:r>
    </w:p>
    <w:p w:rsidR="00B41B58" w:rsidRDefault="00B41B58">
      <w:r>
        <w:rPr>
          <w:noProof/>
        </w:rPr>
        <w:drawing>
          <wp:inline distT="0" distB="0" distL="0" distR="0" wp14:anchorId="5DAEA1FF" wp14:editId="3475530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B58" w:rsidRDefault="00B41B58">
      <w:r>
        <w:t>If you need to format Baseband, Click Board restore</w:t>
      </w:r>
    </w:p>
    <w:p w:rsidR="00B41B58" w:rsidRDefault="00B41B58">
      <w:r>
        <w:rPr>
          <w:noProof/>
        </w:rPr>
        <w:drawing>
          <wp:inline distT="0" distB="0" distL="0" distR="0" wp14:anchorId="60F14DCD" wp14:editId="3F87E66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09" w:rsidRDefault="009D6A09"/>
    <w:p w:rsidR="009D6A09" w:rsidRDefault="009D6A09">
      <w:r>
        <w:lastRenderedPageBreak/>
        <w:t xml:space="preserve">After a couple of minutes, reconnect using </w:t>
      </w:r>
      <w:r w:rsidR="00B65344">
        <w:t>https://169.254.2.2</w:t>
      </w:r>
    </w:p>
    <w:p w:rsidR="009D6A09" w:rsidRDefault="009D6A09">
      <w:r>
        <w:rPr>
          <w:noProof/>
        </w:rPr>
        <w:drawing>
          <wp:inline distT="0" distB="0" distL="0" distR="0" wp14:anchorId="060C1CE4" wp14:editId="5F7982B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09" w:rsidRDefault="009D6A09">
      <w:r>
        <w:rPr>
          <w:noProof/>
        </w:rPr>
        <w:drawing>
          <wp:inline distT="0" distB="0" distL="0" distR="0" wp14:anchorId="5FCDC315" wp14:editId="004243E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09" w:rsidRDefault="009D6A09">
      <w:r>
        <w:t>Host: 169.254.2.3</w:t>
      </w:r>
    </w:p>
    <w:p w:rsidR="009D6A09" w:rsidRDefault="009D6A09">
      <w:r>
        <w:t>Username: this is the same as the one you have set on the SFTP</w:t>
      </w:r>
      <w:r w:rsidR="00B65344">
        <w:t xml:space="preserve"> server</w:t>
      </w:r>
    </w:p>
    <w:p w:rsidR="009D6A09" w:rsidRDefault="009D6A09" w:rsidP="009D6A09">
      <w:r>
        <w:t>Password: this is the same as the one you have set on the SFTP</w:t>
      </w:r>
      <w:r w:rsidR="00B65344">
        <w:t xml:space="preserve"> server</w:t>
      </w:r>
    </w:p>
    <w:p w:rsidR="009D6A09" w:rsidRDefault="009D6A09">
      <w:r>
        <w:lastRenderedPageBreak/>
        <w:t xml:space="preserve">Site Installation File: type </w:t>
      </w:r>
      <w:r w:rsidR="00EA62AC">
        <w:t xml:space="preserve">in </w:t>
      </w:r>
      <w:r>
        <w:t xml:space="preserve">here exactly the filename of your RBS Summary (e.g. </w:t>
      </w:r>
      <w:r w:rsidRPr="009D6A09">
        <w:t>RBSSummary_UT7528X_MTN_Irancell_Baseband_Irancell_2017_05_28T13_48_23Z</w:t>
      </w:r>
      <w:r>
        <w:t>.xml)</w:t>
      </w:r>
    </w:p>
    <w:p w:rsidR="009D6A09" w:rsidRDefault="00B248FC">
      <w:r>
        <w:rPr>
          <w:noProof/>
        </w:rPr>
        <w:drawing>
          <wp:inline distT="0" distB="0" distL="0" distR="0" wp14:anchorId="01563440" wp14:editId="7FAB2B9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8FC" w:rsidRDefault="00B248FC">
      <w:r>
        <w:t xml:space="preserve">After clicking Download files, you must see a blue line </w:t>
      </w:r>
      <w:r w:rsidR="00B65344">
        <w:t xml:space="preserve">on the bottom </w:t>
      </w:r>
      <w:r>
        <w:t xml:space="preserve">indicating </w:t>
      </w:r>
      <w:r w:rsidR="00B65344">
        <w:t xml:space="preserve">download progress </w:t>
      </w:r>
      <w:r>
        <w:t>&amp; also percentage is shown on the screen.</w:t>
      </w:r>
    </w:p>
    <w:p w:rsidR="00B248FC" w:rsidRDefault="00B248FC">
      <w:r>
        <w:t>During this time</w:t>
      </w:r>
      <w:r w:rsidR="00B65344">
        <w:t>,</w:t>
      </w:r>
      <w:r>
        <w:t xml:space="preserve"> it’s normal that Host, Username, Password &amp; Site Installation File are empty.</w:t>
      </w:r>
    </w:p>
    <w:p w:rsidR="00EA62AC" w:rsidRDefault="00EA62AC">
      <w:r>
        <w:rPr>
          <w:noProof/>
        </w:rPr>
        <w:drawing>
          <wp:inline distT="0" distB="0" distL="0" distR="0" wp14:anchorId="006C3FB4" wp14:editId="1D6C416B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AC" w:rsidRDefault="00EA62AC">
      <w:r>
        <w:lastRenderedPageBreak/>
        <w:t>When “Software Download &amp; Install Complete” appears on the blue line, Click Integrate</w:t>
      </w:r>
    </w:p>
    <w:p w:rsidR="00EA62AC" w:rsidRDefault="00EA62AC">
      <w:r>
        <w:rPr>
          <w:noProof/>
        </w:rPr>
        <w:drawing>
          <wp:inline distT="0" distB="0" distL="0" distR="0" wp14:anchorId="61A978AE" wp14:editId="64410019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AC" w:rsidRDefault="00EA62AC">
      <w:r>
        <w:rPr>
          <w:noProof/>
        </w:rPr>
        <w:drawing>
          <wp:inline distT="0" distB="0" distL="0" distR="0" wp14:anchorId="0497E93F" wp14:editId="79834A4D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344" w:rsidRDefault="00B65344">
      <w:r>
        <w:t xml:space="preserve">When Integration progress reaches 70%, open </w:t>
      </w:r>
      <w:proofErr w:type="spellStart"/>
      <w:r>
        <w:t>Moshell</w:t>
      </w:r>
      <w:proofErr w:type="spellEnd"/>
    </w:p>
    <w:p w:rsidR="00B65344" w:rsidRDefault="00B65344">
      <w:r>
        <w:t xml:space="preserve">Username: </w:t>
      </w:r>
      <w:proofErr w:type="spellStart"/>
      <w:r>
        <w:t>rbs</w:t>
      </w:r>
      <w:proofErr w:type="spellEnd"/>
    </w:p>
    <w:p w:rsidR="00B65344" w:rsidRDefault="00B65344">
      <w:r>
        <w:t xml:space="preserve">Password: </w:t>
      </w:r>
      <w:proofErr w:type="spellStart"/>
      <w:r>
        <w:t>rbs</w:t>
      </w:r>
      <w:proofErr w:type="spellEnd"/>
    </w:p>
    <w:p w:rsidR="00B65344" w:rsidRDefault="00B65344">
      <w:r>
        <w:lastRenderedPageBreak/>
        <w:t>Run all</w:t>
      </w:r>
      <w:r w:rsidR="00EF5F8C">
        <w:t xml:space="preserve"> necessary</w:t>
      </w:r>
      <w:bookmarkStart w:id="0" w:name="_GoBack"/>
      <w:bookmarkEnd w:id="0"/>
      <w:r>
        <w:t xml:space="preserve"> .</w:t>
      </w:r>
      <w:proofErr w:type="spellStart"/>
      <w:r>
        <w:t>mos</w:t>
      </w:r>
      <w:proofErr w:type="spellEnd"/>
      <w:r>
        <w:t xml:space="preserve"> scripts</w:t>
      </w:r>
    </w:p>
    <w:p w:rsidR="00EA62AC" w:rsidRDefault="00EA62AC"/>
    <w:p w:rsidR="00B248FC" w:rsidRDefault="00B248FC"/>
    <w:p w:rsidR="00891052" w:rsidRDefault="00891052"/>
    <w:sectPr w:rsidR="008910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E24"/>
    <w:rsid w:val="000F3AC0"/>
    <w:rsid w:val="00194595"/>
    <w:rsid w:val="002252D5"/>
    <w:rsid w:val="00417487"/>
    <w:rsid w:val="004246F5"/>
    <w:rsid w:val="00425481"/>
    <w:rsid w:val="004E37A6"/>
    <w:rsid w:val="005A5386"/>
    <w:rsid w:val="007446E0"/>
    <w:rsid w:val="00812E24"/>
    <w:rsid w:val="00891052"/>
    <w:rsid w:val="00962E5F"/>
    <w:rsid w:val="009D6A09"/>
    <w:rsid w:val="00B248FC"/>
    <w:rsid w:val="00B27CCB"/>
    <w:rsid w:val="00B41B58"/>
    <w:rsid w:val="00B65344"/>
    <w:rsid w:val="00DE3DCB"/>
    <w:rsid w:val="00EA62AC"/>
    <w:rsid w:val="00EF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A4F77"/>
  <w15:chartTrackingRefBased/>
  <w15:docId w15:val="{9A7568A4-08B5-4AA8-B281-95D4CD94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A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wally.cornista@outlook.com</dc:creator>
  <cp:keywords/>
  <dc:description/>
  <cp:lastModifiedBy>wally.cornista@outlook.com</cp:lastModifiedBy>
  <cp:revision>17</cp:revision>
  <dcterms:created xsi:type="dcterms:W3CDTF">2017-05-30T08:45:00Z</dcterms:created>
  <dcterms:modified xsi:type="dcterms:W3CDTF">2017-05-30T18:00:00Z</dcterms:modified>
</cp:coreProperties>
</file>